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07" w:rsidRDefault="00021407" w:rsidP="00021407">
      <w:pPr>
        <w:spacing w:line="280" w:lineRule="exact"/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337342" w:rsidRDefault="00337342"/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5103"/>
        <w:gridCol w:w="5104"/>
      </w:tblGrid>
      <w:tr w:rsidR="00EE08FF" w:rsidRPr="00270B7C" w:rsidTr="00272464">
        <w:tc>
          <w:tcPr>
            <w:tcW w:w="5103" w:type="dxa"/>
          </w:tcPr>
          <w:p w:rsidR="00EE08FF" w:rsidRPr="00270B7C" w:rsidRDefault="00EE08FF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ИСПОЛНИТЕЛЬ</w:t>
            </w:r>
          </w:p>
          <w:p w:rsidR="00EE08FF" w:rsidRPr="00270B7C" w:rsidRDefault="00272464" w:rsidP="003757E0">
            <w:pPr>
              <w:ind w:left="176"/>
              <w:rPr>
                <w:b/>
                <w:sz w:val="26"/>
                <w:szCs w:val="26"/>
              </w:rPr>
            </w:pPr>
            <w:r w:rsidRPr="00270B7C">
              <w:rPr>
                <w:b/>
                <w:sz w:val="26"/>
                <w:szCs w:val="26"/>
              </w:rPr>
              <w:t>__________________</w:t>
            </w:r>
          </w:p>
          <w:p w:rsidR="00272464" w:rsidRPr="00270B7C" w:rsidRDefault="00272464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Адрес:</w:t>
            </w:r>
          </w:p>
          <w:p w:rsidR="00272464" w:rsidRPr="00270B7C" w:rsidRDefault="00272464" w:rsidP="003757E0">
            <w:pPr>
              <w:ind w:left="176"/>
              <w:rPr>
                <w:b/>
                <w:sz w:val="26"/>
                <w:szCs w:val="26"/>
              </w:rPr>
            </w:pPr>
            <w:r w:rsidRPr="00270B7C">
              <w:rPr>
                <w:b/>
                <w:sz w:val="26"/>
                <w:szCs w:val="26"/>
              </w:rPr>
              <w:t>__________________</w:t>
            </w:r>
          </w:p>
          <w:p w:rsidR="00272464" w:rsidRPr="00270B7C" w:rsidRDefault="00272464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Банковские реквизиты:</w:t>
            </w:r>
          </w:p>
          <w:p w:rsidR="00272464" w:rsidRPr="00270B7C" w:rsidRDefault="00272464" w:rsidP="003757E0">
            <w:pPr>
              <w:ind w:left="176"/>
              <w:rPr>
                <w:b/>
                <w:sz w:val="26"/>
                <w:szCs w:val="26"/>
              </w:rPr>
            </w:pPr>
            <w:r w:rsidRPr="00270B7C">
              <w:rPr>
                <w:b/>
                <w:sz w:val="26"/>
                <w:szCs w:val="26"/>
              </w:rPr>
              <w:t>__________________</w:t>
            </w:r>
          </w:p>
        </w:tc>
        <w:tc>
          <w:tcPr>
            <w:tcW w:w="5104" w:type="dxa"/>
          </w:tcPr>
          <w:p w:rsidR="00EE08FF" w:rsidRPr="00270B7C" w:rsidRDefault="00EE08FF" w:rsidP="003757E0">
            <w:pPr>
              <w:ind w:left="176"/>
              <w:rPr>
                <w:b/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СЧЕТ – ФАКТУРА №</w:t>
            </w:r>
            <w:r w:rsidRPr="00270B7C">
              <w:rPr>
                <w:b/>
                <w:sz w:val="26"/>
                <w:szCs w:val="26"/>
              </w:rPr>
              <w:t xml:space="preserve"> </w:t>
            </w:r>
            <w:r w:rsidR="00272464" w:rsidRPr="00270B7C">
              <w:rPr>
                <w:sz w:val="26"/>
                <w:szCs w:val="26"/>
              </w:rPr>
              <w:t>______________</w:t>
            </w:r>
          </w:p>
          <w:p w:rsidR="00EE08FF" w:rsidRPr="00270B7C" w:rsidRDefault="00EE08FF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 xml:space="preserve">от </w:t>
            </w:r>
            <w:r w:rsidR="00272464" w:rsidRPr="00270B7C">
              <w:rPr>
                <w:sz w:val="26"/>
                <w:szCs w:val="26"/>
              </w:rPr>
              <w:t>______________</w:t>
            </w:r>
          </w:p>
          <w:p w:rsidR="001657EF" w:rsidRPr="00270B7C" w:rsidRDefault="001657EF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 xml:space="preserve">Договор на оказание услуг </w:t>
            </w:r>
          </w:p>
          <w:p w:rsidR="001657EF" w:rsidRPr="00270B7C" w:rsidRDefault="001657EF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 xml:space="preserve">от </w:t>
            </w:r>
            <w:r w:rsidR="00272464" w:rsidRPr="00270B7C">
              <w:rPr>
                <w:sz w:val="26"/>
                <w:szCs w:val="26"/>
              </w:rPr>
              <w:t>__________</w:t>
            </w:r>
            <w:r w:rsidRPr="00270B7C">
              <w:rPr>
                <w:sz w:val="26"/>
                <w:szCs w:val="26"/>
              </w:rPr>
              <w:t xml:space="preserve"> № </w:t>
            </w:r>
            <w:r w:rsidR="00272464" w:rsidRPr="00270B7C">
              <w:rPr>
                <w:sz w:val="26"/>
                <w:szCs w:val="26"/>
              </w:rPr>
              <w:t>_________</w:t>
            </w:r>
            <w:r w:rsidRPr="00270B7C">
              <w:rPr>
                <w:sz w:val="26"/>
                <w:szCs w:val="26"/>
              </w:rPr>
              <w:t xml:space="preserve"> </w:t>
            </w:r>
          </w:p>
          <w:p w:rsidR="00315261" w:rsidRPr="00270B7C" w:rsidRDefault="00315261" w:rsidP="003757E0">
            <w:pPr>
              <w:ind w:left="176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 xml:space="preserve">Заявление </w:t>
            </w:r>
            <w:proofErr w:type="gramStart"/>
            <w:r w:rsidRPr="00270B7C">
              <w:rPr>
                <w:sz w:val="26"/>
                <w:szCs w:val="26"/>
              </w:rPr>
              <w:t>от</w:t>
            </w:r>
            <w:proofErr w:type="gramEnd"/>
            <w:r w:rsidRPr="00270B7C">
              <w:rPr>
                <w:sz w:val="26"/>
                <w:szCs w:val="26"/>
              </w:rPr>
              <w:t xml:space="preserve"> </w:t>
            </w:r>
            <w:r w:rsidR="00272464" w:rsidRPr="00270B7C">
              <w:rPr>
                <w:sz w:val="26"/>
                <w:szCs w:val="26"/>
              </w:rPr>
              <w:t>________ № _____</w:t>
            </w:r>
          </w:p>
          <w:p w:rsidR="00D825CD" w:rsidRPr="00270B7C" w:rsidRDefault="00D825CD" w:rsidP="003757E0">
            <w:pPr>
              <w:ind w:left="176"/>
              <w:rPr>
                <w:b/>
                <w:sz w:val="26"/>
                <w:szCs w:val="26"/>
              </w:rPr>
            </w:pPr>
          </w:p>
        </w:tc>
      </w:tr>
    </w:tbl>
    <w:p w:rsidR="008B0B54" w:rsidRPr="00270B7C" w:rsidRDefault="008B0B54" w:rsidP="003757E0">
      <w:pPr>
        <w:spacing w:line="280" w:lineRule="exact"/>
        <w:ind w:left="176"/>
        <w:rPr>
          <w:sz w:val="26"/>
          <w:szCs w:val="26"/>
        </w:rPr>
      </w:pPr>
    </w:p>
    <w:p w:rsidR="0053373E" w:rsidRPr="00270B7C" w:rsidRDefault="00D72759" w:rsidP="003757E0">
      <w:pPr>
        <w:ind w:left="-567"/>
        <w:jc w:val="both"/>
        <w:outlineLvl w:val="0"/>
        <w:rPr>
          <w:sz w:val="26"/>
          <w:szCs w:val="26"/>
        </w:rPr>
      </w:pPr>
      <w:r w:rsidRPr="00270B7C">
        <w:rPr>
          <w:sz w:val="26"/>
          <w:szCs w:val="26"/>
        </w:rPr>
        <w:t>ЗАКАЗЧИК</w:t>
      </w:r>
      <w:r w:rsidR="00EA6628" w:rsidRPr="00270B7C">
        <w:rPr>
          <w:sz w:val="26"/>
          <w:szCs w:val="26"/>
        </w:rPr>
        <w:t>:</w:t>
      </w:r>
      <w:r w:rsidR="0056403E" w:rsidRPr="00270B7C">
        <w:rPr>
          <w:sz w:val="26"/>
          <w:szCs w:val="26"/>
        </w:rPr>
        <w:t xml:space="preserve"> </w:t>
      </w:r>
      <w:r w:rsidR="006B7EAD" w:rsidRPr="00270B7C">
        <w:rPr>
          <w:sz w:val="26"/>
          <w:szCs w:val="26"/>
        </w:rPr>
        <w:t>________________________________________________________.</w:t>
      </w:r>
    </w:p>
    <w:p w:rsidR="0053373E" w:rsidRPr="00270B7C" w:rsidRDefault="00BF66CA" w:rsidP="003757E0">
      <w:pPr>
        <w:ind w:left="-567"/>
        <w:jc w:val="both"/>
        <w:outlineLvl w:val="0"/>
        <w:rPr>
          <w:sz w:val="26"/>
          <w:szCs w:val="26"/>
        </w:rPr>
      </w:pPr>
      <w:r w:rsidRPr="00270B7C">
        <w:rPr>
          <w:sz w:val="26"/>
          <w:szCs w:val="26"/>
        </w:rPr>
        <w:t>Адрес</w:t>
      </w:r>
      <w:r w:rsidR="0053373E" w:rsidRPr="00270B7C">
        <w:rPr>
          <w:sz w:val="26"/>
          <w:szCs w:val="26"/>
        </w:rPr>
        <w:t>:</w:t>
      </w:r>
      <w:r w:rsidR="006B7EAD" w:rsidRPr="00270B7C">
        <w:rPr>
          <w:sz w:val="26"/>
          <w:szCs w:val="26"/>
        </w:rPr>
        <w:t xml:space="preserve"> _____________________________________________________________.</w:t>
      </w:r>
    </w:p>
    <w:p w:rsidR="000D1E78" w:rsidRPr="00270B7C" w:rsidRDefault="0053373E" w:rsidP="003757E0">
      <w:pPr>
        <w:ind w:left="-567"/>
        <w:jc w:val="both"/>
        <w:outlineLvl w:val="0"/>
        <w:rPr>
          <w:sz w:val="26"/>
          <w:szCs w:val="26"/>
        </w:rPr>
      </w:pPr>
      <w:r w:rsidRPr="00270B7C">
        <w:rPr>
          <w:sz w:val="26"/>
          <w:szCs w:val="26"/>
        </w:rPr>
        <w:t>Банковские реквизиты плательщика:</w:t>
      </w:r>
      <w:r w:rsidR="006B7EAD" w:rsidRPr="00270B7C">
        <w:rPr>
          <w:sz w:val="26"/>
          <w:szCs w:val="26"/>
        </w:rPr>
        <w:t xml:space="preserve"> ___________________________________</w:t>
      </w:r>
      <w:r w:rsidR="00272464" w:rsidRPr="00270B7C">
        <w:rPr>
          <w:sz w:val="26"/>
          <w:szCs w:val="26"/>
        </w:rPr>
        <w:t>.</w:t>
      </w:r>
    </w:p>
    <w:p w:rsidR="00C804C0" w:rsidRPr="00270B7C" w:rsidRDefault="00C804C0" w:rsidP="003757E0">
      <w:pPr>
        <w:ind w:left="-567"/>
        <w:jc w:val="both"/>
        <w:rPr>
          <w:sz w:val="26"/>
          <w:szCs w:val="26"/>
        </w:rPr>
      </w:pPr>
      <w:r w:rsidRPr="00270B7C">
        <w:rPr>
          <w:sz w:val="26"/>
          <w:szCs w:val="26"/>
        </w:rPr>
        <w:t xml:space="preserve">1. </w:t>
      </w:r>
      <w:r w:rsidR="00242DDD" w:rsidRPr="00270B7C">
        <w:rPr>
          <w:sz w:val="26"/>
          <w:szCs w:val="26"/>
        </w:rPr>
        <w:t xml:space="preserve">Стоимость оказываемых услуг определена </w:t>
      </w:r>
      <w:r w:rsidR="00242DDD" w:rsidRPr="00B74A36">
        <w:rPr>
          <w:sz w:val="26"/>
          <w:szCs w:val="26"/>
        </w:rPr>
        <w:t xml:space="preserve">прейскурантом № 1 на услуги (работы), оказываемые Департаментом по надзору за безопасным ведением работ в промышленности Министерства по чрезвычайным ситуациям Республики Беларусь резидентам Республики Беларусь, утвержденным и введенным в действие приказом Госпромнадзора </w:t>
      </w:r>
      <w:proofErr w:type="gramStart"/>
      <w:r w:rsidR="002D0D37" w:rsidRPr="00B74A36">
        <w:rPr>
          <w:sz w:val="26"/>
          <w:szCs w:val="26"/>
        </w:rPr>
        <w:t>от</w:t>
      </w:r>
      <w:proofErr w:type="gramEnd"/>
      <w:r w:rsidR="002D0D37" w:rsidRPr="00B74A36">
        <w:rPr>
          <w:sz w:val="26"/>
          <w:szCs w:val="26"/>
        </w:rPr>
        <w:t xml:space="preserve"> </w:t>
      </w:r>
      <w:r w:rsidR="00806567" w:rsidRPr="00806567">
        <w:rPr>
          <w:sz w:val="26"/>
          <w:szCs w:val="26"/>
        </w:rPr>
        <w:t>____________</w:t>
      </w:r>
      <w:r w:rsidR="002D0D37" w:rsidRPr="00806567">
        <w:rPr>
          <w:sz w:val="26"/>
          <w:szCs w:val="26"/>
        </w:rPr>
        <w:t xml:space="preserve"> № </w:t>
      </w:r>
      <w:r w:rsidR="00806567" w:rsidRPr="00806567">
        <w:rPr>
          <w:sz w:val="26"/>
          <w:szCs w:val="26"/>
        </w:rPr>
        <w:t>___</w:t>
      </w:r>
      <w:r w:rsidRPr="00806567">
        <w:rPr>
          <w:sz w:val="26"/>
          <w:szCs w:val="26"/>
        </w:rPr>
        <w:t>.</w:t>
      </w:r>
    </w:p>
    <w:p w:rsidR="00EA6628" w:rsidRPr="00270B7C" w:rsidRDefault="008E0114" w:rsidP="003757E0">
      <w:pPr>
        <w:ind w:left="-567"/>
        <w:jc w:val="both"/>
        <w:rPr>
          <w:sz w:val="26"/>
          <w:szCs w:val="26"/>
        </w:rPr>
      </w:pPr>
      <w:r w:rsidRPr="00270B7C">
        <w:rPr>
          <w:sz w:val="26"/>
          <w:szCs w:val="26"/>
        </w:rPr>
        <w:t xml:space="preserve">2. </w:t>
      </w:r>
      <w:r w:rsidR="0079000A" w:rsidRPr="00270B7C">
        <w:rPr>
          <w:sz w:val="26"/>
          <w:szCs w:val="26"/>
        </w:rPr>
        <w:t>Объем оказ</w:t>
      </w:r>
      <w:r w:rsidR="00A2481E" w:rsidRPr="00270B7C">
        <w:rPr>
          <w:sz w:val="26"/>
          <w:szCs w:val="26"/>
        </w:rPr>
        <w:t>ываем</w:t>
      </w:r>
      <w:r w:rsidR="0079000A" w:rsidRPr="00270B7C">
        <w:rPr>
          <w:sz w:val="26"/>
          <w:szCs w:val="26"/>
        </w:rPr>
        <w:t>ых услуг</w:t>
      </w:r>
      <w:r w:rsidR="00D72759" w:rsidRPr="00270B7C">
        <w:rPr>
          <w:sz w:val="26"/>
          <w:szCs w:val="26"/>
        </w:rPr>
        <w:t>:</w:t>
      </w:r>
    </w:p>
    <w:tbl>
      <w:tblPr>
        <w:tblpPr w:leftFromText="180" w:rightFromText="180" w:vertAnchor="text" w:horzAnchor="margin" w:tblpX="-494" w:tblpY="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1134"/>
        <w:gridCol w:w="1417"/>
        <w:gridCol w:w="1418"/>
        <w:gridCol w:w="1134"/>
        <w:gridCol w:w="993"/>
      </w:tblGrid>
      <w:tr w:rsidR="00BF66CA" w:rsidRPr="00270B7C" w:rsidTr="006B7EAD">
        <w:trPr>
          <w:trHeight w:val="896"/>
        </w:trPr>
        <w:tc>
          <w:tcPr>
            <w:tcW w:w="1101" w:type="dxa"/>
            <w:vAlign w:val="center"/>
          </w:tcPr>
          <w:p w:rsidR="00BF66CA" w:rsidRPr="00270B7C" w:rsidRDefault="00BF66CA" w:rsidP="006B7E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№ пункта</w:t>
            </w:r>
          </w:p>
          <w:p w:rsidR="006B7EAD" w:rsidRPr="00270B7C" w:rsidRDefault="006B7EAD" w:rsidP="006B7EAD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270B7C">
              <w:rPr>
                <w:sz w:val="26"/>
                <w:szCs w:val="26"/>
              </w:rPr>
              <w:t>п</w:t>
            </w:r>
            <w:r w:rsidR="00BF66CA" w:rsidRPr="00270B7C">
              <w:rPr>
                <w:sz w:val="26"/>
                <w:szCs w:val="26"/>
              </w:rPr>
              <w:t>рейс</w:t>
            </w:r>
            <w:proofErr w:type="spellEnd"/>
          </w:p>
          <w:p w:rsidR="00BF66CA" w:rsidRPr="00270B7C" w:rsidRDefault="00BF66CA" w:rsidP="006B7E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 xml:space="preserve">куранта </w:t>
            </w:r>
          </w:p>
        </w:tc>
        <w:tc>
          <w:tcPr>
            <w:tcW w:w="2976" w:type="dxa"/>
            <w:vAlign w:val="center"/>
          </w:tcPr>
          <w:p w:rsidR="00BF66CA" w:rsidRPr="00270B7C" w:rsidRDefault="00BF66CA" w:rsidP="005B59F1">
            <w:pPr>
              <w:spacing w:line="240" w:lineRule="atLeast"/>
              <w:ind w:hanging="635"/>
              <w:jc w:val="center"/>
              <w:rPr>
                <w:sz w:val="26"/>
                <w:szCs w:val="26"/>
              </w:rPr>
            </w:pPr>
          </w:p>
          <w:p w:rsidR="00BF66CA" w:rsidRPr="00270B7C" w:rsidRDefault="00BF66CA" w:rsidP="006B7E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Наименование услуг (работ)</w:t>
            </w:r>
          </w:p>
        </w:tc>
        <w:tc>
          <w:tcPr>
            <w:tcW w:w="1134" w:type="dxa"/>
            <w:vAlign w:val="center"/>
          </w:tcPr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Кол-во</w:t>
            </w:r>
          </w:p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Стоимость</w:t>
            </w:r>
          </w:p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единицы,</w:t>
            </w:r>
          </w:p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бел</w:t>
            </w:r>
            <w:proofErr w:type="gramStart"/>
            <w:r w:rsidRPr="00270B7C">
              <w:rPr>
                <w:sz w:val="26"/>
                <w:szCs w:val="26"/>
              </w:rPr>
              <w:t>.</w:t>
            </w:r>
            <w:proofErr w:type="gramEnd"/>
            <w:r w:rsidRPr="00270B7C">
              <w:rPr>
                <w:sz w:val="26"/>
                <w:szCs w:val="26"/>
              </w:rPr>
              <w:t xml:space="preserve"> </w:t>
            </w:r>
            <w:proofErr w:type="gramStart"/>
            <w:r w:rsidRPr="00270B7C">
              <w:rPr>
                <w:sz w:val="26"/>
                <w:szCs w:val="26"/>
              </w:rPr>
              <w:t>р</w:t>
            </w:r>
            <w:proofErr w:type="gramEnd"/>
            <w:r w:rsidRPr="00270B7C">
              <w:rPr>
                <w:sz w:val="26"/>
                <w:szCs w:val="26"/>
              </w:rPr>
              <w:t>ублей</w:t>
            </w:r>
          </w:p>
        </w:tc>
        <w:tc>
          <w:tcPr>
            <w:tcW w:w="1418" w:type="dxa"/>
            <w:vAlign w:val="center"/>
          </w:tcPr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Стоимость</w:t>
            </w:r>
          </w:p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без НДС</w:t>
            </w:r>
            <w:r w:rsidR="00931E2B" w:rsidRPr="00270B7C">
              <w:rPr>
                <w:sz w:val="26"/>
                <w:szCs w:val="26"/>
              </w:rPr>
              <w:t>,  бел</w:t>
            </w:r>
            <w:proofErr w:type="gramStart"/>
            <w:r w:rsidR="00931E2B" w:rsidRPr="00270B7C">
              <w:rPr>
                <w:sz w:val="26"/>
                <w:szCs w:val="26"/>
              </w:rPr>
              <w:t>.</w:t>
            </w:r>
            <w:proofErr w:type="gramEnd"/>
            <w:r w:rsidR="00931E2B" w:rsidRPr="00270B7C">
              <w:rPr>
                <w:sz w:val="26"/>
                <w:szCs w:val="26"/>
              </w:rPr>
              <w:t xml:space="preserve"> </w:t>
            </w:r>
            <w:proofErr w:type="gramStart"/>
            <w:r w:rsidR="00931E2B" w:rsidRPr="00270B7C">
              <w:rPr>
                <w:sz w:val="26"/>
                <w:szCs w:val="26"/>
              </w:rPr>
              <w:t>р</w:t>
            </w:r>
            <w:proofErr w:type="gramEnd"/>
            <w:r w:rsidR="00931E2B" w:rsidRPr="00270B7C">
              <w:rPr>
                <w:sz w:val="26"/>
                <w:szCs w:val="26"/>
              </w:rPr>
              <w:t>ублей</w:t>
            </w:r>
          </w:p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НДС,</w:t>
            </w:r>
          </w:p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бел</w:t>
            </w:r>
            <w:proofErr w:type="gramStart"/>
            <w:r w:rsidRPr="00270B7C">
              <w:rPr>
                <w:sz w:val="26"/>
                <w:szCs w:val="26"/>
              </w:rPr>
              <w:t>.</w:t>
            </w:r>
            <w:proofErr w:type="gramEnd"/>
            <w:r w:rsidRPr="00270B7C">
              <w:rPr>
                <w:sz w:val="26"/>
                <w:szCs w:val="26"/>
              </w:rPr>
              <w:t xml:space="preserve"> </w:t>
            </w:r>
            <w:proofErr w:type="gramStart"/>
            <w:r w:rsidRPr="00270B7C">
              <w:rPr>
                <w:sz w:val="26"/>
                <w:szCs w:val="26"/>
              </w:rPr>
              <w:t>р</w:t>
            </w:r>
            <w:proofErr w:type="gramEnd"/>
            <w:r w:rsidRPr="00270B7C">
              <w:rPr>
                <w:sz w:val="26"/>
                <w:szCs w:val="26"/>
              </w:rPr>
              <w:t>ублей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Итого,</w:t>
            </w:r>
          </w:p>
          <w:p w:rsidR="00BF66CA" w:rsidRPr="00270B7C" w:rsidRDefault="00BF66CA" w:rsidP="005B59F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бел</w:t>
            </w:r>
            <w:proofErr w:type="gramStart"/>
            <w:r w:rsidRPr="00270B7C">
              <w:rPr>
                <w:sz w:val="26"/>
                <w:szCs w:val="26"/>
              </w:rPr>
              <w:t>.</w:t>
            </w:r>
            <w:proofErr w:type="gramEnd"/>
            <w:r w:rsidRPr="00270B7C">
              <w:rPr>
                <w:sz w:val="26"/>
                <w:szCs w:val="26"/>
              </w:rPr>
              <w:t xml:space="preserve"> </w:t>
            </w:r>
            <w:proofErr w:type="gramStart"/>
            <w:r w:rsidRPr="00270B7C">
              <w:rPr>
                <w:sz w:val="26"/>
                <w:szCs w:val="26"/>
              </w:rPr>
              <w:t>р</w:t>
            </w:r>
            <w:proofErr w:type="gramEnd"/>
            <w:r w:rsidRPr="00270B7C">
              <w:rPr>
                <w:sz w:val="26"/>
                <w:szCs w:val="26"/>
              </w:rPr>
              <w:t>ублей</w:t>
            </w:r>
          </w:p>
        </w:tc>
      </w:tr>
      <w:tr w:rsidR="00BF66CA" w:rsidRPr="00270B7C" w:rsidTr="006B7EAD">
        <w:tc>
          <w:tcPr>
            <w:tcW w:w="1101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F66CA" w:rsidRPr="00270B7C" w:rsidRDefault="00BF66CA" w:rsidP="005B59F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</w:tr>
      <w:tr w:rsidR="00BF66CA" w:rsidRPr="00270B7C" w:rsidTr="006B7EAD">
        <w:tc>
          <w:tcPr>
            <w:tcW w:w="1101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F66CA" w:rsidRPr="00270B7C" w:rsidRDefault="00BF66CA" w:rsidP="005B59F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</w:tr>
      <w:tr w:rsidR="00BF66CA" w:rsidRPr="00270B7C" w:rsidTr="006B7EAD">
        <w:tc>
          <w:tcPr>
            <w:tcW w:w="1101" w:type="dxa"/>
          </w:tcPr>
          <w:p w:rsidR="00BF66CA" w:rsidRPr="00270B7C" w:rsidRDefault="00BF66CA" w:rsidP="005B59F1">
            <w:pPr>
              <w:ind w:left="567" w:hanging="567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F66CA" w:rsidRPr="00270B7C" w:rsidRDefault="00BF66CA" w:rsidP="005B59F1">
            <w:pPr>
              <w:jc w:val="both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6CA" w:rsidRPr="00270B7C" w:rsidRDefault="00BF66CA" w:rsidP="005B59F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6B7EAD" w:rsidRPr="00270B7C" w:rsidRDefault="00AD1096" w:rsidP="006B7EAD">
      <w:pPr>
        <w:ind w:left="-567" w:firstLine="709"/>
        <w:jc w:val="both"/>
        <w:rPr>
          <w:spacing w:val="-4"/>
          <w:sz w:val="26"/>
          <w:szCs w:val="26"/>
          <w:u w:val="single"/>
        </w:rPr>
      </w:pPr>
      <w:r w:rsidRPr="00270B7C">
        <w:rPr>
          <w:sz w:val="26"/>
          <w:szCs w:val="26"/>
        </w:rPr>
        <w:t>Всего к оплате:</w:t>
      </w:r>
      <w:r w:rsidR="006B7EAD" w:rsidRPr="00270B7C">
        <w:rPr>
          <w:sz w:val="26"/>
          <w:szCs w:val="26"/>
          <w:u w:val="single"/>
        </w:rPr>
        <w:t xml:space="preserve">                                                                                    </w:t>
      </w:r>
      <w:r w:rsidR="003E37E9" w:rsidRPr="00270B7C">
        <w:rPr>
          <w:sz w:val="26"/>
          <w:szCs w:val="26"/>
          <w:u w:val="single"/>
        </w:rPr>
        <w:t>бел</w:t>
      </w:r>
      <w:proofErr w:type="gramStart"/>
      <w:r w:rsidR="003E37E9" w:rsidRPr="00270B7C">
        <w:rPr>
          <w:sz w:val="26"/>
          <w:szCs w:val="26"/>
          <w:u w:val="single"/>
        </w:rPr>
        <w:t>.</w:t>
      </w:r>
      <w:proofErr w:type="gramEnd"/>
      <w:r w:rsidR="003E37E9" w:rsidRPr="00270B7C">
        <w:rPr>
          <w:sz w:val="26"/>
          <w:szCs w:val="26"/>
          <w:u w:val="single"/>
        </w:rPr>
        <w:t xml:space="preserve"> </w:t>
      </w:r>
      <w:proofErr w:type="gramStart"/>
      <w:r w:rsidR="003E37E9" w:rsidRPr="00270B7C">
        <w:rPr>
          <w:sz w:val="26"/>
          <w:szCs w:val="26"/>
          <w:u w:val="single"/>
        </w:rPr>
        <w:t>р</w:t>
      </w:r>
      <w:proofErr w:type="gramEnd"/>
      <w:r w:rsidR="003E37E9" w:rsidRPr="00270B7C">
        <w:rPr>
          <w:sz w:val="26"/>
          <w:szCs w:val="26"/>
          <w:u w:val="single"/>
        </w:rPr>
        <w:t>уб.</w:t>
      </w:r>
      <w:r w:rsidR="00DC6264" w:rsidRPr="00270B7C">
        <w:rPr>
          <w:spacing w:val="-4"/>
          <w:sz w:val="26"/>
          <w:szCs w:val="26"/>
          <w:u w:val="single"/>
        </w:rPr>
        <w:t>,</w:t>
      </w:r>
    </w:p>
    <w:p w:rsidR="00AD1096" w:rsidRPr="00270B7C" w:rsidRDefault="00DC6264" w:rsidP="006B7EAD">
      <w:pPr>
        <w:ind w:left="-567"/>
        <w:jc w:val="both"/>
        <w:rPr>
          <w:sz w:val="26"/>
          <w:szCs w:val="26"/>
        </w:rPr>
      </w:pPr>
      <w:r w:rsidRPr="00270B7C">
        <w:rPr>
          <w:spacing w:val="-4"/>
          <w:sz w:val="26"/>
          <w:szCs w:val="26"/>
          <w:u w:val="single"/>
        </w:rPr>
        <w:t xml:space="preserve"> в том числе НДС (20%):</w:t>
      </w:r>
      <w:r w:rsidR="00272464" w:rsidRPr="00270B7C">
        <w:rPr>
          <w:spacing w:val="-4"/>
          <w:sz w:val="26"/>
          <w:szCs w:val="26"/>
          <w:u w:val="single"/>
        </w:rPr>
        <w:t xml:space="preserve">                                                       </w:t>
      </w:r>
      <w:r w:rsidR="00AC6D01" w:rsidRPr="00270B7C">
        <w:rPr>
          <w:spacing w:val="-4"/>
          <w:sz w:val="26"/>
          <w:szCs w:val="26"/>
          <w:u w:val="single"/>
        </w:rPr>
        <w:t xml:space="preserve">    </w:t>
      </w:r>
      <w:r w:rsidR="00272464" w:rsidRPr="00270B7C">
        <w:rPr>
          <w:spacing w:val="-4"/>
          <w:sz w:val="26"/>
          <w:szCs w:val="26"/>
          <w:u w:val="single"/>
        </w:rPr>
        <w:t xml:space="preserve">                        </w:t>
      </w:r>
      <w:r w:rsidR="006B7EAD" w:rsidRPr="00270B7C">
        <w:rPr>
          <w:spacing w:val="-4"/>
          <w:sz w:val="26"/>
          <w:szCs w:val="26"/>
          <w:u w:val="single"/>
        </w:rPr>
        <w:t xml:space="preserve"> </w:t>
      </w:r>
      <w:r w:rsidR="008C4ABD" w:rsidRPr="00270B7C">
        <w:rPr>
          <w:sz w:val="26"/>
          <w:szCs w:val="26"/>
          <w:u w:val="single"/>
        </w:rPr>
        <w:t>бел</w:t>
      </w:r>
      <w:proofErr w:type="gramStart"/>
      <w:r w:rsidR="008C4ABD" w:rsidRPr="00270B7C">
        <w:rPr>
          <w:sz w:val="26"/>
          <w:szCs w:val="26"/>
          <w:u w:val="single"/>
        </w:rPr>
        <w:t>.</w:t>
      </w:r>
      <w:proofErr w:type="gramEnd"/>
      <w:r w:rsidR="008C4ABD" w:rsidRPr="00270B7C">
        <w:rPr>
          <w:sz w:val="26"/>
          <w:szCs w:val="26"/>
          <w:u w:val="single"/>
        </w:rPr>
        <w:t xml:space="preserve"> </w:t>
      </w:r>
      <w:proofErr w:type="gramStart"/>
      <w:r w:rsidR="008C4ABD" w:rsidRPr="00270B7C">
        <w:rPr>
          <w:sz w:val="26"/>
          <w:szCs w:val="26"/>
          <w:u w:val="single"/>
        </w:rPr>
        <w:t>р</w:t>
      </w:r>
      <w:proofErr w:type="gramEnd"/>
      <w:r w:rsidR="008C4ABD" w:rsidRPr="00270B7C">
        <w:rPr>
          <w:sz w:val="26"/>
          <w:szCs w:val="26"/>
          <w:u w:val="single"/>
        </w:rPr>
        <w:t>уб.</w:t>
      </w:r>
    </w:p>
    <w:p w:rsidR="000B319C" w:rsidRPr="000F0B24" w:rsidRDefault="008C2596" w:rsidP="006B7EAD">
      <w:pPr>
        <w:ind w:left="-567" w:firstLine="709"/>
        <w:jc w:val="both"/>
        <w:rPr>
          <w:sz w:val="26"/>
          <w:szCs w:val="26"/>
        </w:rPr>
      </w:pPr>
      <w:r w:rsidRPr="000F0B24">
        <w:rPr>
          <w:sz w:val="26"/>
          <w:szCs w:val="26"/>
        </w:rPr>
        <w:t>После проведения оплаты Заказчик представляет Исполнит</w:t>
      </w:r>
      <w:r w:rsidR="00AC6D01" w:rsidRPr="000F0B24">
        <w:rPr>
          <w:sz w:val="26"/>
          <w:szCs w:val="26"/>
        </w:rPr>
        <w:t>елю копию платежного поручения</w:t>
      </w:r>
      <w:proofErr w:type="gramStart"/>
      <w:r w:rsidR="00AC6D01" w:rsidRPr="000F0B24">
        <w:rPr>
          <w:sz w:val="26"/>
          <w:szCs w:val="26"/>
        </w:rPr>
        <w:t xml:space="preserve"> (</w:t>
      </w:r>
      <w:r w:rsidR="000B319C" w:rsidRPr="000F0B24">
        <w:rPr>
          <w:sz w:val="26"/>
          <w:szCs w:val="26"/>
        </w:rPr>
        <w:t>_______________________________</w:t>
      </w:r>
      <w:r w:rsidR="00F20C1A" w:rsidRPr="000F0B24">
        <w:rPr>
          <w:sz w:val="26"/>
          <w:szCs w:val="26"/>
        </w:rPr>
        <w:t xml:space="preserve"> – </w:t>
      </w:r>
      <w:proofErr w:type="gramEnd"/>
      <w:r w:rsidR="00F20C1A" w:rsidRPr="000F0B24">
        <w:rPr>
          <w:sz w:val="26"/>
          <w:szCs w:val="26"/>
        </w:rPr>
        <w:t xml:space="preserve">тел. </w:t>
      </w:r>
      <w:r w:rsidR="00AC6D01" w:rsidRPr="000F0B24">
        <w:rPr>
          <w:sz w:val="26"/>
          <w:szCs w:val="26"/>
        </w:rPr>
        <w:t>___________________</w:t>
      </w:r>
      <w:r w:rsidRPr="000F0B24">
        <w:rPr>
          <w:sz w:val="26"/>
          <w:szCs w:val="26"/>
        </w:rPr>
        <w:t>).</w:t>
      </w:r>
    </w:p>
    <w:p w:rsidR="000B319C" w:rsidRPr="000F0B24" w:rsidRDefault="000F0B24" w:rsidP="006B7EAD">
      <w:pPr>
        <w:ind w:left="-567"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</w:t>
      </w:r>
      <w:r w:rsidRPr="000F0B24">
        <w:rPr>
          <w:sz w:val="26"/>
          <w:szCs w:val="26"/>
        </w:rPr>
        <w:t xml:space="preserve"> </w:t>
      </w:r>
      <w:r w:rsidRPr="000F0B24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0F0B24">
        <w:rPr>
          <w:sz w:val="16"/>
          <w:szCs w:val="16"/>
        </w:rPr>
        <w:t>аименование структурного подразделения)</w:t>
      </w:r>
    </w:p>
    <w:p w:rsidR="008C2596" w:rsidRPr="00270B7C" w:rsidRDefault="008C2596" w:rsidP="006B7EAD">
      <w:pPr>
        <w:ind w:left="-567" w:firstLine="709"/>
        <w:jc w:val="both"/>
        <w:rPr>
          <w:sz w:val="26"/>
          <w:szCs w:val="26"/>
        </w:rPr>
      </w:pPr>
      <w:r w:rsidRPr="00270B7C">
        <w:rPr>
          <w:sz w:val="26"/>
          <w:szCs w:val="26"/>
        </w:rPr>
        <w:t xml:space="preserve"> Основанием, подтверждающим оказание услуг, является акт сдачи-приемки оказанных услуг. Счет-фактуру выписал </w:t>
      </w:r>
      <w:r w:rsidR="00AC6D01" w:rsidRPr="00270B7C">
        <w:rPr>
          <w:sz w:val="26"/>
          <w:szCs w:val="26"/>
        </w:rPr>
        <w:t>____________________________</w:t>
      </w:r>
      <w:r w:rsidR="00074D77" w:rsidRPr="00270B7C">
        <w:rPr>
          <w:sz w:val="26"/>
          <w:szCs w:val="26"/>
        </w:rPr>
        <w:t>.</w:t>
      </w:r>
    </w:p>
    <w:p w:rsidR="00097A32" w:rsidRPr="00270B7C" w:rsidRDefault="00097A32" w:rsidP="006B7EAD">
      <w:pPr>
        <w:ind w:left="-567" w:firstLine="709"/>
        <w:jc w:val="both"/>
        <w:rPr>
          <w:sz w:val="26"/>
          <w:szCs w:val="26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28"/>
        <w:gridCol w:w="3313"/>
        <w:gridCol w:w="3313"/>
      </w:tblGrid>
      <w:tr w:rsidR="00AC6D01" w:rsidRPr="00270B7C" w:rsidTr="00F70A46">
        <w:trPr>
          <w:trHeight w:val="758"/>
        </w:trPr>
        <w:tc>
          <w:tcPr>
            <w:tcW w:w="3228" w:type="dxa"/>
            <w:hideMark/>
          </w:tcPr>
          <w:p w:rsidR="00F70A46" w:rsidRPr="00270B7C" w:rsidRDefault="00F70A46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_________________</w:t>
            </w:r>
          </w:p>
          <w:p w:rsidR="00AC6D01" w:rsidRPr="00021407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  <w:r w:rsidRPr="00021407">
              <w:rPr>
                <w:sz w:val="16"/>
                <w:szCs w:val="16"/>
              </w:rPr>
              <w:t>(должность)</w:t>
            </w:r>
          </w:p>
          <w:p w:rsidR="00AC6D01" w:rsidRPr="00270B7C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13" w:type="dxa"/>
          </w:tcPr>
          <w:p w:rsidR="00AC6D01" w:rsidRPr="00270B7C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__________________</w:t>
            </w:r>
          </w:p>
          <w:p w:rsidR="00AC6D01" w:rsidRPr="00021407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  <w:r w:rsidRPr="00021407">
              <w:rPr>
                <w:sz w:val="16"/>
                <w:szCs w:val="16"/>
              </w:rPr>
              <w:t>(подпись)</w:t>
            </w:r>
          </w:p>
        </w:tc>
        <w:tc>
          <w:tcPr>
            <w:tcW w:w="3313" w:type="dxa"/>
          </w:tcPr>
          <w:p w:rsidR="00AC6D01" w:rsidRPr="00270B7C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26"/>
                <w:szCs w:val="26"/>
              </w:rPr>
            </w:pPr>
            <w:r w:rsidRPr="00270B7C">
              <w:rPr>
                <w:sz w:val="26"/>
                <w:szCs w:val="26"/>
              </w:rPr>
              <w:t>__________________</w:t>
            </w:r>
          </w:p>
          <w:p w:rsidR="00AC6D01" w:rsidRPr="00021407" w:rsidRDefault="00AC6D01" w:rsidP="00F70A46">
            <w:pPr>
              <w:spacing w:line="280" w:lineRule="exact"/>
              <w:ind w:left="-567" w:firstLine="709"/>
              <w:jc w:val="center"/>
              <w:outlineLvl w:val="0"/>
              <w:rPr>
                <w:sz w:val="16"/>
                <w:szCs w:val="16"/>
              </w:rPr>
            </w:pPr>
            <w:r w:rsidRPr="00021407">
              <w:rPr>
                <w:sz w:val="16"/>
                <w:szCs w:val="16"/>
              </w:rPr>
              <w:t>(ФИО)</w:t>
            </w:r>
          </w:p>
        </w:tc>
      </w:tr>
    </w:tbl>
    <w:p w:rsidR="00D72759" w:rsidRPr="00270B7C" w:rsidRDefault="00D72759" w:rsidP="00BC369A">
      <w:pPr>
        <w:spacing w:line="280" w:lineRule="exact"/>
        <w:outlineLvl w:val="0"/>
        <w:rPr>
          <w:sz w:val="26"/>
          <w:szCs w:val="26"/>
        </w:rPr>
      </w:pPr>
    </w:p>
    <w:sectPr w:rsidR="00D72759" w:rsidRPr="00270B7C" w:rsidSect="00021407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49" w:rsidRDefault="003C0449" w:rsidP="00BC369A">
      <w:r>
        <w:separator/>
      </w:r>
    </w:p>
  </w:endnote>
  <w:endnote w:type="continuationSeparator" w:id="0">
    <w:p w:rsidR="003C0449" w:rsidRDefault="003C0449" w:rsidP="00BC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49" w:rsidRDefault="003C0449" w:rsidP="00BC369A">
      <w:r>
        <w:separator/>
      </w:r>
    </w:p>
  </w:footnote>
  <w:footnote w:type="continuationSeparator" w:id="0">
    <w:p w:rsidR="003C0449" w:rsidRDefault="003C0449" w:rsidP="00BC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F"/>
    <w:rsid w:val="00021407"/>
    <w:rsid w:val="00022760"/>
    <w:rsid w:val="00070DA9"/>
    <w:rsid w:val="00072304"/>
    <w:rsid w:val="00074D77"/>
    <w:rsid w:val="000842CB"/>
    <w:rsid w:val="0008580E"/>
    <w:rsid w:val="00097A32"/>
    <w:rsid w:val="00097F83"/>
    <w:rsid w:val="000A1788"/>
    <w:rsid w:val="000A5447"/>
    <w:rsid w:val="000A5CB8"/>
    <w:rsid w:val="000A70E4"/>
    <w:rsid w:val="000B1E51"/>
    <w:rsid w:val="000B319C"/>
    <w:rsid w:val="000B7A80"/>
    <w:rsid w:val="000C71A2"/>
    <w:rsid w:val="000C739E"/>
    <w:rsid w:val="000D1E78"/>
    <w:rsid w:val="000D2DAF"/>
    <w:rsid w:val="000D2FAE"/>
    <w:rsid w:val="000D50EE"/>
    <w:rsid w:val="000D7E51"/>
    <w:rsid w:val="000E2248"/>
    <w:rsid w:val="000E7895"/>
    <w:rsid w:val="000F0B24"/>
    <w:rsid w:val="000F136C"/>
    <w:rsid w:val="000F1D46"/>
    <w:rsid w:val="000F7F46"/>
    <w:rsid w:val="001004D3"/>
    <w:rsid w:val="00101E26"/>
    <w:rsid w:val="001076C7"/>
    <w:rsid w:val="00110E85"/>
    <w:rsid w:val="001120EF"/>
    <w:rsid w:val="00114F82"/>
    <w:rsid w:val="0011586B"/>
    <w:rsid w:val="001204FB"/>
    <w:rsid w:val="00120C8D"/>
    <w:rsid w:val="00120CC9"/>
    <w:rsid w:val="00123929"/>
    <w:rsid w:val="00125296"/>
    <w:rsid w:val="001277CE"/>
    <w:rsid w:val="00134CC9"/>
    <w:rsid w:val="001363F6"/>
    <w:rsid w:val="0014193A"/>
    <w:rsid w:val="0014327E"/>
    <w:rsid w:val="001470FA"/>
    <w:rsid w:val="001504AC"/>
    <w:rsid w:val="00155E86"/>
    <w:rsid w:val="00161223"/>
    <w:rsid w:val="001657EF"/>
    <w:rsid w:val="001705D2"/>
    <w:rsid w:val="00171CF1"/>
    <w:rsid w:val="00173FE0"/>
    <w:rsid w:val="001747B9"/>
    <w:rsid w:val="001772C4"/>
    <w:rsid w:val="00181760"/>
    <w:rsid w:val="00190A2B"/>
    <w:rsid w:val="00197E68"/>
    <w:rsid w:val="001A432E"/>
    <w:rsid w:val="001A4D9A"/>
    <w:rsid w:val="001A7E83"/>
    <w:rsid w:val="001B0475"/>
    <w:rsid w:val="001B6C3E"/>
    <w:rsid w:val="001B77D9"/>
    <w:rsid w:val="001C2324"/>
    <w:rsid w:val="001E37E0"/>
    <w:rsid w:val="001E7D4E"/>
    <w:rsid w:val="001F7E74"/>
    <w:rsid w:val="00201068"/>
    <w:rsid w:val="00210BC3"/>
    <w:rsid w:val="00214890"/>
    <w:rsid w:val="002304B1"/>
    <w:rsid w:val="0023650D"/>
    <w:rsid w:val="00240EAF"/>
    <w:rsid w:val="00242B96"/>
    <w:rsid w:val="00242DDD"/>
    <w:rsid w:val="00244A65"/>
    <w:rsid w:val="00245747"/>
    <w:rsid w:val="00245EF8"/>
    <w:rsid w:val="002515D9"/>
    <w:rsid w:val="002521F4"/>
    <w:rsid w:val="00252FED"/>
    <w:rsid w:val="002544B1"/>
    <w:rsid w:val="00255765"/>
    <w:rsid w:val="002624F1"/>
    <w:rsid w:val="002651FD"/>
    <w:rsid w:val="0026742B"/>
    <w:rsid w:val="00270B7C"/>
    <w:rsid w:val="0027233A"/>
    <w:rsid w:val="00272464"/>
    <w:rsid w:val="00277FC9"/>
    <w:rsid w:val="00285E03"/>
    <w:rsid w:val="002861F3"/>
    <w:rsid w:val="002901D7"/>
    <w:rsid w:val="002949E9"/>
    <w:rsid w:val="00295102"/>
    <w:rsid w:val="00296E50"/>
    <w:rsid w:val="00296FB1"/>
    <w:rsid w:val="0029794F"/>
    <w:rsid w:val="002A2B75"/>
    <w:rsid w:val="002A3D70"/>
    <w:rsid w:val="002A3E9C"/>
    <w:rsid w:val="002A5E34"/>
    <w:rsid w:val="002B02ED"/>
    <w:rsid w:val="002B109B"/>
    <w:rsid w:val="002B231A"/>
    <w:rsid w:val="002B5882"/>
    <w:rsid w:val="002C3639"/>
    <w:rsid w:val="002C36F3"/>
    <w:rsid w:val="002D0D37"/>
    <w:rsid w:val="002E0F0C"/>
    <w:rsid w:val="002E1685"/>
    <w:rsid w:val="002E3A7B"/>
    <w:rsid w:val="002F5ADA"/>
    <w:rsid w:val="003000C5"/>
    <w:rsid w:val="00300F7F"/>
    <w:rsid w:val="0030624E"/>
    <w:rsid w:val="003067C5"/>
    <w:rsid w:val="00307BC4"/>
    <w:rsid w:val="00311FA8"/>
    <w:rsid w:val="00312139"/>
    <w:rsid w:val="00315261"/>
    <w:rsid w:val="00316A64"/>
    <w:rsid w:val="0031749B"/>
    <w:rsid w:val="00317D6A"/>
    <w:rsid w:val="0032226C"/>
    <w:rsid w:val="00322BF3"/>
    <w:rsid w:val="00326E00"/>
    <w:rsid w:val="00330B80"/>
    <w:rsid w:val="00332965"/>
    <w:rsid w:val="003336E9"/>
    <w:rsid w:val="0033384B"/>
    <w:rsid w:val="00334814"/>
    <w:rsid w:val="00337250"/>
    <w:rsid w:val="00337342"/>
    <w:rsid w:val="00343B2B"/>
    <w:rsid w:val="003471B5"/>
    <w:rsid w:val="00357ACB"/>
    <w:rsid w:val="003605BC"/>
    <w:rsid w:val="00361211"/>
    <w:rsid w:val="0036328C"/>
    <w:rsid w:val="003672B8"/>
    <w:rsid w:val="00371015"/>
    <w:rsid w:val="003757E0"/>
    <w:rsid w:val="00375EB5"/>
    <w:rsid w:val="00396A9C"/>
    <w:rsid w:val="0039752B"/>
    <w:rsid w:val="00397880"/>
    <w:rsid w:val="003A1A58"/>
    <w:rsid w:val="003A4043"/>
    <w:rsid w:val="003A725C"/>
    <w:rsid w:val="003B0B78"/>
    <w:rsid w:val="003B1A8D"/>
    <w:rsid w:val="003B20DC"/>
    <w:rsid w:val="003B6A1E"/>
    <w:rsid w:val="003C0449"/>
    <w:rsid w:val="003C17A5"/>
    <w:rsid w:val="003C3034"/>
    <w:rsid w:val="003D432B"/>
    <w:rsid w:val="003D7FD2"/>
    <w:rsid w:val="003E2A23"/>
    <w:rsid w:val="003E37E9"/>
    <w:rsid w:val="003E582B"/>
    <w:rsid w:val="003F2388"/>
    <w:rsid w:val="003F2DA2"/>
    <w:rsid w:val="003F3A69"/>
    <w:rsid w:val="004110F9"/>
    <w:rsid w:val="004151F7"/>
    <w:rsid w:val="00417CDF"/>
    <w:rsid w:val="00424662"/>
    <w:rsid w:val="004258EC"/>
    <w:rsid w:val="004259ED"/>
    <w:rsid w:val="00431EA5"/>
    <w:rsid w:val="00441E7B"/>
    <w:rsid w:val="00445198"/>
    <w:rsid w:val="00445C52"/>
    <w:rsid w:val="0045153C"/>
    <w:rsid w:val="0045331A"/>
    <w:rsid w:val="00461098"/>
    <w:rsid w:val="00461569"/>
    <w:rsid w:val="00472D2F"/>
    <w:rsid w:val="00480EDB"/>
    <w:rsid w:val="0048124A"/>
    <w:rsid w:val="0048479C"/>
    <w:rsid w:val="00490B6F"/>
    <w:rsid w:val="00492A47"/>
    <w:rsid w:val="004A0035"/>
    <w:rsid w:val="004A5B47"/>
    <w:rsid w:val="004B06A6"/>
    <w:rsid w:val="004B3B7E"/>
    <w:rsid w:val="004C16CA"/>
    <w:rsid w:val="004C3085"/>
    <w:rsid w:val="004C3F4C"/>
    <w:rsid w:val="004C4D20"/>
    <w:rsid w:val="004D031F"/>
    <w:rsid w:val="004E13BD"/>
    <w:rsid w:val="004E2D6C"/>
    <w:rsid w:val="004E7768"/>
    <w:rsid w:val="004F333C"/>
    <w:rsid w:val="004F344D"/>
    <w:rsid w:val="004F4C22"/>
    <w:rsid w:val="005049E5"/>
    <w:rsid w:val="00506D35"/>
    <w:rsid w:val="00507277"/>
    <w:rsid w:val="0053373E"/>
    <w:rsid w:val="00533EA3"/>
    <w:rsid w:val="00540A07"/>
    <w:rsid w:val="005438DB"/>
    <w:rsid w:val="00543A98"/>
    <w:rsid w:val="005447CE"/>
    <w:rsid w:val="00547A1E"/>
    <w:rsid w:val="00550BCF"/>
    <w:rsid w:val="00551EC4"/>
    <w:rsid w:val="00556EE4"/>
    <w:rsid w:val="00560659"/>
    <w:rsid w:val="005617F0"/>
    <w:rsid w:val="00561FB3"/>
    <w:rsid w:val="0056403E"/>
    <w:rsid w:val="005655ED"/>
    <w:rsid w:val="005670D1"/>
    <w:rsid w:val="005677FF"/>
    <w:rsid w:val="00572D66"/>
    <w:rsid w:val="0057550D"/>
    <w:rsid w:val="00581BAD"/>
    <w:rsid w:val="005939EE"/>
    <w:rsid w:val="00596286"/>
    <w:rsid w:val="005A36FD"/>
    <w:rsid w:val="005A7640"/>
    <w:rsid w:val="005B14B9"/>
    <w:rsid w:val="005B2651"/>
    <w:rsid w:val="005B59F1"/>
    <w:rsid w:val="005B7BC0"/>
    <w:rsid w:val="005B7BD3"/>
    <w:rsid w:val="005B7D7C"/>
    <w:rsid w:val="005D349F"/>
    <w:rsid w:val="005D469D"/>
    <w:rsid w:val="005E03D4"/>
    <w:rsid w:val="005E0830"/>
    <w:rsid w:val="005E0B15"/>
    <w:rsid w:val="005E0F7F"/>
    <w:rsid w:val="005E2272"/>
    <w:rsid w:val="005F234C"/>
    <w:rsid w:val="005F3221"/>
    <w:rsid w:val="005F34D8"/>
    <w:rsid w:val="005F4514"/>
    <w:rsid w:val="005F4862"/>
    <w:rsid w:val="005F4C93"/>
    <w:rsid w:val="006056C8"/>
    <w:rsid w:val="00622C07"/>
    <w:rsid w:val="006300C8"/>
    <w:rsid w:val="00630A92"/>
    <w:rsid w:val="006311C2"/>
    <w:rsid w:val="00631566"/>
    <w:rsid w:val="00634D0B"/>
    <w:rsid w:val="00636E72"/>
    <w:rsid w:val="00664FE1"/>
    <w:rsid w:val="006718BC"/>
    <w:rsid w:val="00683482"/>
    <w:rsid w:val="00683E81"/>
    <w:rsid w:val="00694521"/>
    <w:rsid w:val="006A0A42"/>
    <w:rsid w:val="006A60C1"/>
    <w:rsid w:val="006A6971"/>
    <w:rsid w:val="006B08F2"/>
    <w:rsid w:val="006B6A49"/>
    <w:rsid w:val="006B7EAD"/>
    <w:rsid w:val="006C5F49"/>
    <w:rsid w:val="006C705B"/>
    <w:rsid w:val="006D0C5B"/>
    <w:rsid w:val="006D3BD0"/>
    <w:rsid w:val="006E3B9C"/>
    <w:rsid w:val="006F56DE"/>
    <w:rsid w:val="006F6B60"/>
    <w:rsid w:val="00705DDD"/>
    <w:rsid w:val="007060CC"/>
    <w:rsid w:val="00707036"/>
    <w:rsid w:val="0070789F"/>
    <w:rsid w:val="00715D88"/>
    <w:rsid w:val="0072204E"/>
    <w:rsid w:val="00722AF4"/>
    <w:rsid w:val="0072702D"/>
    <w:rsid w:val="00730F43"/>
    <w:rsid w:val="00731A5C"/>
    <w:rsid w:val="00732D31"/>
    <w:rsid w:val="00736235"/>
    <w:rsid w:val="00740E78"/>
    <w:rsid w:val="007417AF"/>
    <w:rsid w:val="0074781C"/>
    <w:rsid w:val="00754495"/>
    <w:rsid w:val="00757914"/>
    <w:rsid w:val="00762384"/>
    <w:rsid w:val="00763987"/>
    <w:rsid w:val="00763B9E"/>
    <w:rsid w:val="00772B27"/>
    <w:rsid w:val="0077446E"/>
    <w:rsid w:val="00774FD5"/>
    <w:rsid w:val="00776090"/>
    <w:rsid w:val="007763C2"/>
    <w:rsid w:val="0078012E"/>
    <w:rsid w:val="0078352F"/>
    <w:rsid w:val="0079000A"/>
    <w:rsid w:val="00794178"/>
    <w:rsid w:val="0079753A"/>
    <w:rsid w:val="007B3356"/>
    <w:rsid w:val="007B358B"/>
    <w:rsid w:val="007C5174"/>
    <w:rsid w:val="007C5817"/>
    <w:rsid w:val="007D0785"/>
    <w:rsid w:val="007E0010"/>
    <w:rsid w:val="007E2DA2"/>
    <w:rsid w:val="007E544C"/>
    <w:rsid w:val="007F279C"/>
    <w:rsid w:val="007F68D9"/>
    <w:rsid w:val="008010F5"/>
    <w:rsid w:val="00806567"/>
    <w:rsid w:val="00806AC2"/>
    <w:rsid w:val="00821C38"/>
    <w:rsid w:val="00823C0F"/>
    <w:rsid w:val="00823F69"/>
    <w:rsid w:val="00824C61"/>
    <w:rsid w:val="008270E2"/>
    <w:rsid w:val="008278B5"/>
    <w:rsid w:val="00831DAD"/>
    <w:rsid w:val="00832587"/>
    <w:rsid w:val="00835710"/>
    <w:rsid w:val="00837172"/>
    <w:rsid w:val="00840A13"/>
    <w:rsid w:val="00846454"/>
    <w:rsid w:val="00846A52"/>
    <w:rsid w:val="00846C24"/>
    <w:rsid w:val="008514D6"/>
    <w:rsid w:val="00854321"/>
    <w:rsid w:val="00855C55"/>
    <w:rsid w:val="008665E9"/>
    <w:rsid w:val="008670CD"/>
    <w:rsid w:val="0086783D"/>
    <w:rsid w:val="00871128"/>
    <w:rsid w:val="00872F60"/>
    <w:rsid w:val="008839E0"/>
    <w:rsid w:val="00885E68"/>
    <w:rsid w:val="008902D9"/>
    <w:rsid w:val="00895AEF"/>
    <w:rsid w:val="008968B2"/>
    <w:rsid w:val="0089799E"/>
    <w:rsid w:val="008A7A86"/>
    <w:rsid w:val="008B0B54"/>
    <w:rsid w:val="008B7EC7"/>
    <w:rsid w:val="008C2596"/>
    <w:rsid w:val="008C4ABD"/>
    <w:rsid w:val="008D17E5"/>
    <w:rsid w:val="008D3528"/>
    <w:rsid w:val="008D4CB7"/>
    <w:rsid w:val="008D6B1A"/>
    <w:rsid w:val="008E0114"/>
    <w:rsid w:val="0090351A"/>
    <w:rsid w:val="00905F05"/>
    <w:rsid w:val="00906D41"/>
    <w:rsid w:val="0090789C"/>
    <w:rsid w:val="0091355F"/>
    <w:rsid w:val="00913D59"/>
    <w:rsid w:val="00914632"/>
    <w:rsid w:val="00914B4D"/>
    <w:rsid w:val="00915C2D"/>
    <w:rsid w:val="0092436A"/>
    <w:rsid w:val="00931E2B"/>
    <w:rsid w:val="0094312B"/>
    <w:rsid w:val="00944563"/>
    <w:rsid w:val="00956CC1"/>
    <w:rsid w:val="00965F41"/>
    <w:rsid w:val="0098369B"/>
    <w:rsid w:val="00995CD0"/>
    <w:rsid w:val="009A113D"/>
    <w:rsid w:val="009B1B1F"/>
    <w:rsid w:val="009B58F0"/>
    <w:rsid w:val="009C0E2C"/>
    <w:rsid w:val="009D3078"/>
    <w:rsid w:val="009E716B"/>
    <w:rsid w:val="009F23AC"/>
    <w:rsid w:val="009F292E"/>
    <w:rsid w:val="00A11975"/>
    <w:rsid w:val="00A22942"/>
    <w:rsid w:val="00A2481E"/>
    <w:rsid w:val="00A24927"/>
    <w:rsid w:val="00A275C7"/>
    <w:rsid w:val="00A33C12"/>
    <w:rsid w:val="00A3515B"/>
    <w:rsid w:val="00A35E6C"/>
    <w:rsid w:val="00A40866"/>
    <w:rsid w:val="00A418CC"/>
    <w:rsid w:val="00A42782"/>
    <w:rsid w:val="00A46AA8"/>
    <w:rsid w:val="00A60E84"/>
    <w:rsid w:val="00A62CF3"/>
    <w:rsid w:val="00A704E5"/>
    <w:rsid w:val="00A7109A"/>
    <w:rsid w:val="00A719BD"/>
    <w:rsid w:val="00A752C9"/>
    <w:rsid w:val="00A75C8B"/>
    <w:rsid w:val="00A77056"/>
    <w:rsid w:val="00A77591"/>
    <w:rsid w:val="00A87C51"/>
    <w:rsid w:val="00AB1056"/>
    <w:rsid w:val="00AB2485"/>
    <w:rsid w:val="00AB5696"/>
    <w:rsid w:val="00AC219C"/>
    <w:rsid w:val="00AC5455"/>
    <w:rsid w:val="00AC6D01"/>
    <w:rsid w:val="00AD1096"/>
    <w:rsid w:val="00AD2DA8"/>
    <w:rsid w:val="00AF3758"/>
    <w:rsid w:val="00AF4375"/>
    <w:rsid w:val="00B007B1"/>
    <w:rsid w:val="00B1449A"/>
    <w:rsid w:val="00B151F5"/>
    <w:rsid w:val="00B15F99"/>
    <w:rsid w:val="00B2496D"/>
    <w:rsid w:val="00B30D43"/>
    <w:rsid w:val="00B31A03"/>
    <w:rsid w:val="00B40937"/>
    <w:rsid w:val="00B435D8"/>
    <w:rsid w:val="00B50B97"/>
    <w:rsid w:val="00B51CDA"/>
    <w:rsid w:val="00B56D3A"/>
    <w:rsid w:val="00B64A70"/>
    <w:rsid w:val="00B650CB"/>
    <w:rsid w:val="00B74A36"/>
    <w:rsid w:val="00B821EC"/>
    <w:rsid w:val="00B9519D"/>
    <w:rsid w:val="00BA449F"/>
    <w:rsid w:val="00BA7A13"/>
    <w:rsid w:val="00BB3037"/>
    <w:rsid w:val="00BB6672"/>
    <w:rsid w:val="00BB7310"/>
    <w:rsid w:val="00BC2E21"/>
    <w:rsid w:val="00BC369A"/>
    <w:rsid w:val="00BC5815"/>
    <w:rsid w:val="00BD21BA"/>
    <w:rsid w:val="00BD2E29"/>
    <w:rsid w:val="00BD382B"/>
    <w:rsid w:val="00BE009B"/>
    <w:rsid w:val="00BE0D08"/>
    <w:rsid w:val="00BE56DE"/>
    <w:rsid w:val="00BF0125"/>
    <w:rsid w:val="00BF0D7C"/>
    <w:rsid w:val="00BF2CF2"/>
    <w:rsid w:val="00BF66CA"/>
    <w:rsid w:val="00C011E2"/>
    <w:rsid w:val="00C014FA"/>
    <w:rsid w:val="00C01C13"/>
    <w:rsid w:val="00C049FF"/>
    <w:rsid w:val="00C06CC9"/>
    <w:rsid w:val="00C121BD"/>
    <w:rsid w:val="00C165E1"/>
    <w:rsid w:val="00C21F56"/>
    <w:rsid w:val="00C230D9"/>
    <w:rsid w:val="00C27590"/>
    <w:rsid w:val="00C30199"/>
    <w:rsid w:val="00C33FD5"/>
    <w:rsid w:val="00C4643F"/>
    <w:rsid w:val="00C516AB"/>
    <w:rsid w:val="00C561BE"/>
    <w:rsid w:val="00C57222"/>
    <w:rsid w:val="00C630EC"/>
    <w:rsid w:val="00C6326F"/>
    <w:rsid w:val="00C64A65"/>
    <w:rsid w:val="00C670DD"/>
    <w:rsid w:val="00C67E95"/>
    <w:rsid w:val="00C804C0"/>
    <w:rsid w:val="00C835BD"/>
    <w:rsid w:val="00C91DC4"/>
    <w:rsid w:val="00C920D3"/>
    <w:rsid w:val="00C93110"/>
    <w:rsid w:val="00C953F7"/>
    <w:rsid w:val="00C95DE2"/>
    <w:rsid w:val="00C95F07"/>
    <w:rsid w:val="00C96274"/>
    <w:rsid w:val="00CA37C0"/>
    <w:rsid w:val="00CA6262"/>
    <w:rsid w:val="00CA7714"/>
    <w:rsid w:val="00CB0208"/>
    <w:rsid w:val="00CC7F93"/>
    <w:rsid w:val="00CD1B02"/>
    <w:rsid w:val="00CE436D"/>
    <w:rsid w:val="00CE6277"/>
    <w:rsid w:val="00CF31EB"/>
    <w:rsid w:val="00CF6FA2"/>
    <w:rsid w:val="00CF7D48"/>
    <w:rsid w:val="00D07981"/>
    <w:rsid w:val="00D17057"/>
    <w:rsid w:val="00D25E2B"/>
    <w:rsid w:val="00D26565"/>
    <w:rsid w:val="00D32EE1"/>
    <w:rsid w:val="00D4391C"/>
    <w:rsid w:val="00D521EE"/>
    <w:rsid w:val="00D6523C"/>
    <w:rsid w:val="00D72759"/>
    <w:rsid w:val="00D72870"/>
    <w:rsid w:val="00D75968"/>
    <w:rsid w:val="00D75FB6"/>
    <w:rsid w:val="00D77D10"/>
    <w:rsid w:val="00D825CD"/>
    <w:rsid w:val="00D83EFF"/>
    <w:rsid w:val="00D8698A"/>
    <w:rsid w:val="00D90A9D"/>
    <w:rsid w:val="00D931EB"/>
    <w:rsid w:val="00D9327E"/>
    <w:rsid w:val="00D94972"/>
    <w:rsid w:val="00D9759F"/>
    <w:rsid w:val="00DA302D"/>
    <w:rsid w:val="00DA439B"/>
    <w:rsid w:val="00DA76E0"/>
    <w:rsid w:val="00DB2193"/>
    <w:rsid w:val="00DB3063"/>
    <w:rsid w:val="00DC0929"/>
    <w:rsid w:val="00DC5217"/>
    <w:rsid w:val="00DC6264"/>
    <w:rsid w:val="00DD6598"/>
    <w:rsid w:val="00DE1FFB"/>
    <w:rsid w:val="00DE3F09"/>
    <w:rsid w:val="00DF24AC"/>
    <w:rsid w:val="00E106C5"/>
    <w:rsid w:val="00E13B0A"/>
    <w:rsid w:val="00E154BF"/>
    <w:rsid w:val="00E23356"/>
    <w:rsid w:val="00E27637"/>
    <w:rsid w:val="00E33B02"/>
    <w:rsid w:val="00E40757"/>
    <w:rsid w:val="00E47B23"/>
    <w:rsid w:val="00E5224D"/>
    <w:rsid w:val="00E61A7C"/>
    <w:rsid w:val="00E73BC2"/>
    <w:rsid w:val="00E73C11"/>
    <w:rsid w:val="00E801E2"/>
    <w:rsid w:val="00E8256C"/>
    <w:rsid w:val="00E83C01"/>
    <w:rsid w:val="00E92D0A"/>
    <w:rsid w:val="00E9508A"/>
    <w:rsid w:val="00EA01F8"/>
    <w:rsid w:val="00EA1151"/>
    <w:rsid w:val="00EA2375"/>
    <w:rsid w:val="00EA25B7"/>
    <w:rsid w:val="00EA4494"/>
    <w:rsid w:val="00EA6628"/>
    <w:rsid w:val="00EA7641"/>
    <w:rsid w:val="00EC2404"/>
    <w:rsid w:val="00EC7A8B"/>
    <w:rsid w:val="00ED4148"/>
    <w:rsid w:val="00ED564C"/>
    <w:rsid w:val="00EE08FF"/>
    <w:rsid w:val="00EE2220"/>
    <w:rsid w:val="00EE275E"/>
    <w:rsid w:val="00EE4195"/>
    <w:rsid w:val="00EE4881"/>
    <w:rsid w:val="00EE52BF"/>
    <w:rsid w:val="00EE71D0"/>
    <w:rsid w:val="00EF302C"/>
    <w:rsid w:val="00EF3953"/>
    <w:rsid w:val="00EF5317"/>
    <w:rsid w:val="00EF5761"/>
    <w:rsid w:val="00EF7405"/>
    <w:rsid w:val="00F0507E"/>
    <w:rsid w:val="00F076FB"/>
    <w:rsid w:val="00F12981"/>
    <w:rsid w:val="00F13B53"/>
    <w:rsid w:val="00F20C1A"/>
    <w:rsid w:val="00F239C3"/>
    <w:rsid w:val="00F258D0"/>
    <w:rsid w:val="00F279BB"/>
    <w:rsid w:val="00F34B0C"/>
    <w:rsid w:val="00F41FA2"/>
    <w:rsid w:val="00F465B9"/>
    <w:rsid w:val="00F47054"/>
    <w:rsid w:val="00F53EA4"/>
    <w:rsid w:val="00F55736"/>
    <w:rsid w:val="00F6053D"/>
    <w:rsid w:val="00F60FEF"/>
    <w:rsid w:val="00F62D0D"/>
    <w:rsid w:val="00F70A46"/>
    <w:rsid w:val="00F72D66"/>
    <w:rsid w:val="00F81B43"/>
    <w:rsid w:val="00F936B1"/>
    <w:rsid w:val="00FA43CF"/>
    <w:rsid w:val="00FB2471"/>
    <w:rsid w:val="00FC33CE"/>
    <w:rsid w:val="00FC3455"/>
    <w:rsid w:val="00FC3604"/>
    <w:rsid w:val="00FC3850"/>
    <w:rsid w:val="00FC6413"/>
    <w:rsid w:val="00FD2B5E"/>
    <w:rsid w:val="00FE1A14"/>
    <w:rsid w:val="00FE2B0F"/>
    <w:rsid w:val="00FE3C0C"/>
    <w:rsid w:val="00FF2B64"/>
    <w:rsid w:val="00FF580C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B569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AB56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36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69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6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B569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AB56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36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69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Orgn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buh15</dc:creator>
  <cp:lastModifiedBy>caplya</cp:lastModifiedBy>
  <cp:revision>20</cp:revision>
  <cp:lastPrinted>2020-05-27T08:58:00Z</cp:lastPrinted>
  <dcterms:created xsi:type="dcterms:W3CDTF">2022-05-17T10:00:00Z</dcterms:created>
  <dcterms:modified xsi:type="dcterms:W3CDTF">2023-05-04T08:05:00Z</dcterms:modified>
</cp:coreProperties>
</file>